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9DC" w:rsidRPr="00C2715C" w:rsidRDefault="001979DC" w:rsidP="001979D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Приложение № 1   к протоколу  №  ___    от    ____________   очного    общего собрания  собственников  помещений в  многоквартирном  доме.</w:t>
      </w:r>
    </w:p>
    <w:p w:rsidR="001979DC" w:rsidRPr="00C2715C" w:rsidRDefault="001979DC" w:rsidP="001979D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979DC" w:rsidRPr="00C2715C" w:rsidRDefault="001979DC" w:rsidP="001979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РЕЕСТР</w:t>
      </w:r>
    </w:p>
    <w:p w:rsidR="00E50335" w:rsidRDefault="001979DC" w:rsidP="001979D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собственников помещений в многоквартирном доме, расположенном  по адресу:   </w:t>
      </w:r>
      <w:proofErr w:type="gramStart"/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</w:t>
      </w:r>
      <w:proofErr w:type="gramEnd"/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___________________________,</w:t>
      </w:r>
    </w:p>
    <w:p w:rsidR="001979DC" w:rsidRPr="00C2715C" w:rsidRDefault="001979DC" w:rsidP="001979D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ул. _________________________________, д. _____     по состоянию на ____</w:t>
      </w:r>
      <w:r w:rsidR="00E5033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_____ 2015 г.</w:t>
      </w:r>
    </w:p>
    <w:p w:rsidR="001979DC" w:rsidRPr="00C2715C" w:rsidRDefault="00E50335" w:rsidP="001979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1979DC" w:rsidRPr="00C2715C" w:rsidRDefault="001979DC" w:rsidP="001979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Общая площадь всех помещений  в доме     ________</w:t>
      </w:r>
      <w:r w:rsidR="00E5033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____</w:t>
      </w:r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   кв. м.</w:t>
      </w:r>
    </w:p>
    <w:p w:rsidR="001979DC" w:rsidRPr="00C2715C" w:rsidRDefault="001979DC" w:rsidP="001979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Общее количество голосов  собственников  помещений в доме  ______</w:t>
      </w:r>
      <w:r w:rsidR="00E5033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_____</w:t>
      </w:r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</w:t>
      </w:r>
    </w:p>
    <w:p w:rsidR="001979DC" w:rsidRPr="00C2715C" w:rsidRDefault="001979DC" w:rsidP="001979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709"/>
        <w:gridCol w:w="2693"/>
        <w:gridCol w:w="709"/>
        <w:gridCol w:w="851"/>
        <w:gridCol w:w="851"/>
        <w:gridCol w:w="2125"/>
        <w:gridCol w:w="1985"/>
      </w:tblGrid>
      <w:tr w:rsidR="001979DC" w:rsidRPr="00C2715C" w:rsidTr="000A0983">
        <w:tc>
          <w:tcPr>
            <w:tcW w:w="567" w:type="dxa"/>
          </w:tcPr>
          <w:p w:rsidR="001979DC" w:rsidRPr="004D0AC1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proofErr w:type="spellStart"/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709" w:type="dxa"/>
          </w:tcPr>
          <w:p w:rsidR="001979DC" w:rsidRPr="004D0AC1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помещения</w:t>
            </w:r>
          </w:p>
        </w:tc>
        <w:tc>
          <w:tcPr>
            <w:tcW w:w="2693" w:type="dxa"/>
          </w:tcPr>
          <w:p w:rsidR="001979DC" w:rsidRPr="004D0AC1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Ф.И.О. собственника помещения</w:t>
            </w:r>
          </w:p>
        </w:tc>
        <w:tc>
          <w:tcPr>
            <w:tcW w:w="709" w:type="dxa"/>
          </w:tcPr>
          <w:p w:rsidR="001979DC" w:rsidRPr="000A0983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A098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Доля </w:t>
            </w:r>
            <w:proofErr w:type="gramStart"/>
            <w:r w:rsidRPr="000A098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</w:t>
            </w:r>
            <w:proofErr w:type="gramEnd"/>
            <w:r w:rsidRPr="000A098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</w:p>
          <w:p w:rsidR="001979DC" w:rsidRPr="000A0983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proofErr w:type="gramStart"/>
            <w:r w:rsidRPr="000A098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праве</w:t>
            </w:r>
            <w:proofErr w:type="gramEnd"/>
            <w:r w:rsidRPr="000A098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общей</w:t>
            </w:r>
          </w:p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0A098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собст</w:t>
            </w:r>
            <w:proofErr w:type="spellEnd"/>
            <w:r w:rsidRPr="000A098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0A098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  <w:proofErr w:type="spellStart"/>
            <w:r w:rsidRPr="000A098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</w:t>
            </w:r>
            <w:proofErr w:type="gramEnd"/>
            <w:r w:rsidRPr="000A098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</w:t>
            </w:r>
            <w:proofErr w:type="spellEnd"/>
          </w:p>
        </w:tc>
        <w:tc>
          <w:tcPr>
            <w:tcW w:w="851" w:type="dxa"/>
          </w:tcPr>
          <w:p w:rsidR="001979DC" w:rsidRPr="000A0983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A098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Общая площадь </w:t>
            </w:r>
          </w:p>
          <w:p w:rsidR="001979DC" w:rsidRPr="000A0983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A098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помещения</w:t>
            </w:r>
          </w:p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A098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( кв. м.</w:t>
            </w:r>
            <w:proofErr w:type="gramStart"/>
            <w:r w:rsidRPr="000A098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)</w:t>
            </w:r>
            <w:proofErr w:type="gramEnd"/>
          </w:p>
        </w:tc>
        <w:tc>
          <w:tcPr>
            <w:tcW w:w="851" w:type="dxa"/>
          </w:tcPr>
          <w:p w:rsidR="001979DC" w:rsidRPr="004D0AC1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Количество</w:t>
            </w:r>
          </w:p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голосов</w:t>
            </w:r>
          </w:p>
        </w:tc>
        <w:tc>
          <w:tcPr>
            <w:tcW w:w="2125" w:type="dxa"/>
          </w:tcPr>
          <w:p w:rsidR="001979DC" w:rsidRPr="004D0AC1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Сведения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о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документе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подтверждающем право собственности</w:t>
            </w:r>
          </w:p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85" w:type="dxa"/>
          </w:tcPr>
          <w:p w:rsidR="001979DC" w:rsidRPr="004D0AC1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Подпись собственника помещения в доме</w:t>
            </w:r>
          </w:p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32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73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76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77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79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85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87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88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89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91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94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101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102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103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104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105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106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107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108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109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110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111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112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113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114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115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116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117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118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119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120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rPr>
          <w:trHeight w:val="338"/>
        </w:trPr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121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122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123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124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125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126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127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128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129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130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131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132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133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134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135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136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137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138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139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140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141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142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143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144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145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146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147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148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149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150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151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152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153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154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155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156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157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158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159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160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161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9DC" w:rsidRPr="00C2715C" w:rsidTr="000A0983">
        <w:tc>
          <w:tcPr>
            <w:tcW w:w="567" w:type="dxa"/>
          </w:tcPr>
          <w:p w:rsidR="001979DC" w:rsidRPr="00C2715C" w:rsidRDefault="001979DC" w:rsidP="0053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162</w:t>
            </w: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1979DC" w:rsidRPr="004D0AC1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1979DC" w:rsidRPr="00C2715C" w:rsidRDefault="001979DC" w:rsidP="0053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979DC" w:rsidRPr="00C2715C" w:rsidRDefault="001979DC" w:rsidP="001979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79DC" w:rsidRPr="00C2715C" w:rsidRDefault="001979DC" w:rsidP="001979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15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реестр составлен ____  _________________ 2015 г.</w:t>
      </w:r>
    </w:p>
    <w:p w:rsidR="001979DC" w:rsidRPr="00C2715C" w:rsidRDefault="001979DC" w:rsidP="001979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 </w:t>
      </w:r>
    </w:p>
    <w:p w:rsidR="001979DC" w:rsidRPr="00C2715C" w:rsidRDefault="001979DC" w:rsidP="001979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ф.и.о.</w:t>
      </w:r>
    </w:p>
    <w:sectPr w:rsidR="001979DC" w:rsidRPr="00C2715C" w:rsidSect="000A0983">
      <w:pgSz w:w="11906" w:h="16838"/>
      <w:pgMar w:top="851" w:right="851" w:bottom="1134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93C96"/>
    <w:multiLevelType w:val="hybridMultilevel"/>
    <w:tmpl w:val="F1887B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DE28F2"/>
    <w:multiLevelType w:val="hybridMultilevel"/>
    <w:tmpl w:val="7DF49FA2"/>
    <w:lvl w:ilvl="0" w:tplc="265875EC">
      <w:start w:val="1"/>
      <w:numFmt w:val="decimal"/>
      <w:lvlText w:val="%1."/>
      <w:lvlJc w:val="left"/>
      <w:pPr>
        <w:ind w:left="1557" w:hanging="9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79DC"/>
    <w:rsid w:val="000448BC"/>
    <w:rsid w:val="000A0983"/>
    <w:rsid w:val="001979DC"/>
    <w:rsid w:val="005F0BA1"/>
    <w:rsid w:val="00956408"/>
    <w:rsid w:val="00E50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9DC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79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979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Текст сноски Знак"/>
    <w:basedOn w:val="a0"/>
    <w:link w:val="a4"/>
    <w:rsid w:val="001979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footnote text"/>
    <w:basedOn w:val="a"/>
    <w:link w:val="a3"/>
    <w:rsid w:val="001979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Текст сноски Знак1"/>
    <w:basedOn w:val="a0"/>
    <w:link w:val="a4"/>
    <w:uiPriority w:val="99"/>
    <w:semiHidden/>
    <w:rsid w:val="001979DC"/>
    <w:rPr>
      <w:sz w:val="20"/>
      <w:szCs w:val="20"/>
    </w:rPr>
  </w:style>
  <w:style w:type="character" w:styleId="a5">
    <w:name w:val="footnote reference"/>
    <w:rsid w:val="001979DC"/>
    <w:rPr>
      <w:vertAlign w:val="superscript"/>
    </w:rPr>
  </w:style>
  <w:style w:type="paragraph" w:styleId="a6">
    <w:name w:val="Balloon Text"/>
    <w:basedOn w:val="a"/>
    <w:link w:val="a7"/>
    <w:semiHidden/>
    <w:unhideWhenUsed/>
    <w:rsid w:val="001979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1979DC"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rsid w:val="001979DC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1979DC"/>
    <w:pPr>
      <w:ind w:left="720"/>
      <w:contextualSpacing/>
    </w:pPr>
  </w:style>
  <w:style w:type="numbering" w:customStyle="1" w:styleId="10">
    <w:name w:val="Нет списка1"/>
    <w:next w:val="a2"/>
    <w:semiHidden/>
    <w:rsid w:val="001979DC"/>
  </w:style>
  <w:style w:type="table" w:styleId="a9">
    <w:name w:val="Table Grid"/>
    <w:basedOn w:val="a1"/>
    <w:rsid w:val="001979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401</Words>
  <Characters>2292</Characters>
  <Application>Microsoft Office Word</Application>
  <DocSecurity>0</DocSecurity>
  <Lines>19</Lines>
  <Paragraphs>5</Paragraphs>
  <ScaleCrop>false</ScaleCrop>
  <Company>MultiDVD Team</Company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</dc:creator>
  <cp:lastModifiedBy>kvn</cp:lastModifiedBy>
  <cp:revision>4</cp:revision>
  <cp:lastPrinted>2015-11-12T09:23:00Z</cp:lastPrinted>
  <dcterms:created xsi:type="dcterms:W3CDTF">2015-11-12T09:23:00Z</dcterms:created>
  <dcterms:modified xsi:type="dcterms:W3CDTF">2015-12-01T10:58:00Z</dcterms:modified>
</cp:coreProperties>
</file>